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294C8" w14:textId="1C4B5467" w:rsidR="000A5736" w:rsidRDefault="00DE2678" w:rsidP="00743E83">
      <w:pPr>
        <w:spacing w:after="303" w:line="277" w:lineRule="auto"/>
        <w:ind w:left="0" w:right="923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54486DB" wp14:editId="01DFB119">
                <wp:simplePos x="0" y="0"/>
                <wp:positionH relativeFrom="page">
                  <wp:align>left</wp:align>
                </wp:positionH>
                <wp:positionV relativeFrom="page">
                  <wp:posOffset>9525</wp:posOffset>
                </wp:positionV>
                <wp:extent cx="7560406" cy="2076450"/>
                <wp:effectExtent l="0" t="0" r="2540" b="0"/>
                <wp:wrapTopAndBottom/>
                <wp:docPr id="4990" name="Group 4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406" cy="2076450"/>
                          <a:chOff x="-10160" y="-3682"/>
                          <a:chExt cx="7560913" cy="227179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923508" y="0"/>
                            <a:ext cx="4627245" cy="1665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7245" h="1665685">
                                <a:moveTo>
                                  <a:pt x="0" y="0"/>
                                </a:moveTo>
                                <a:lnTo>
                                  <a:pt x="4627245" y="0"/>
                                </a:lnTo>
                                <a:lnTo>
                                  <a:pt x="4627245" y="1528384"/>
                                </a:lnTo>
                                <a:lnTo>
                                  <a:pt x="4502651" y="1556588"/>
                                </a:lnTo>
                                <a:cubicBezTo>
                                  <a:pt x="4179251" y="1622679"/>
                                  <a:pt x="3756359" y="1665685"/>
                                  <a:pt x="3231007" y="1634110"/>
                                </a:cubicBezTo>
                                <a:cubicBezTo>
                                  <a:pt x="1830070" y="1549909"/>
                                  <a:pt x="1276731" y="1103757"/>
                                  <a:pt x="0" y="120408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D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-10160" y="-3682"/>
                            <a:ext cx="7550753" cy="227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0753" h="2173478">
                                <a:moveTo>
                                  <a:pt x="0" y="0"/>
                                </a:moveTo>
                                <a:lnTo>
                                  <a:pt x="7550753" y="0"/>
                                </a:lnTo>
                                <a:lnTo>
                                  <a:pt x="7550753" y="803709"/>
                                </a:lnTo>
                                <a:lnTo>
                                  <a:pt x="7448497" y="803416"/>
                                </a:lnTo>
                                <a:cubicBezTo>
                                  <a:pt x="6645122" y="805555"/>
                                  <a:pt x="5328539" y="900160"/>
                                  <a:pt x="4019645" y="1389507"/>
                                </a:cubicBezTo>
                                <a:cubicBezTo>
                                  <a:pt x="1926812" y="2173478"/>
                                  <a:pt x="0" y="1592072"/>
                                  <a:pt x="0" y="15920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40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438" name="Picture 54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778" y="113034"/>
                            <a:ext cx="7537704" cy="844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39" name="Picture 54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367117" y="1062102"/>
                            <a:ext cx="3166872" cy="585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904894" y="558643"/>
                            <a:ext cx="50673" cy="185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C9B23" w14:textId="77777777" w:rsidR="000A5736" w:rsidRDefault="0000631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color w:val="59595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639195" y="770671"/>
                            <a:ext cx="4881423" cy="403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05377" w14:textId="306504CE" w:rsidR="000A5736" w:rsidRDefault="00E071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52"/>
                                </w:rPr>
                                <w:t xml:space="preserve"> </w:t>
                              </w:r>
                              <w:r w:rsidR="003B7CEA"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52"/>
                                </w:rPr>
                                <w:t>Kiltatiedote</w:t>
                              </w:r>
                              <w:r w:rsidR="00366303"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52"/>
                                </w:rPr>
                                <w:t xml:space="preserve"> EXTRA</w:t>
                              </w:r>
                              <w:r w:rsidR="003B7CEA"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52"/>
                                </w:rPr>
                                <w:t xml:space="preserve"> 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544792" y="770851"/>
                            <a:ext cx="109961" cy="403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9D75D" w14:textId="60A49282" w:rsidR="000A5736" w:rsidRDefault="00DE26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52"/>
                                </w:rPr>
                                <w:t xml:space="preserve">      </w:t>
                              </w:r>
                              <w:r w:rsidR="0000631D"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627088" y="770851"/>
                            <a:ext cx="257747" cy="403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92EE9" w14:textId="140B95A3" w:rsidR="000A5736" w:rsidRDefault="00E071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br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820636" y="770851"/>
                            <a:ext cx="109961" cy="403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D01F5F" w14:textId="77777777" w:rsidR="000A5736" w:rsidRDefault="0000631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902932" y="770851"/>
                            <a:ext cx="199688" cy="403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EE7C4" w14:textId="11A09E86" w:rsidR="000A5736" w:rsidRDefault="000A5736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054062" y="770851"/>
                            <a:ext cx="109961" cy="403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8A377" w14:textId="77777777" w:rsidR="000A5736" w:rsidRDefault="0000631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654761" y="779188"/>
                            <a:ext cx="2750150" cy="667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F3E282" w14:textId="26B83942" w:rsidR="000A5736" w:rsidRDefault="000A5736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896834" y="895701"/>
                            <a:ext cx="50673" cy="185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55067" w14:textId="77777777" w:rsidR="000A5736" w:rsidRDefault="0000631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182262" y="1345282"/>
                            <a:ext cx="608076" cy="185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43D76" w14:textId="77777777" w:rsidR="000A5736" w:rsidRDefault="0000631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24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596573" y="1301471"/>
                            <a:ext cx="2615385" cy="403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A7E93" w14:textId="1C732C41" w:rsidR="000A5736" w:rsidRDefault="0000631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24"/>
                                </w:rPr>
                                <w:t>Maanpuolustuskiltojen liitto ry</w:t>
                              </w:r>
                              <w:r w:rsidR="00DE2678"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24"/>
                                </w:rPr>
                                <w:br/>
                                <w:t>Yhdistää-Tukee-Vaikutta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575272" y="1345282"/>
                            <a:ext cx="50673" cy="185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7C539" w14:textId="77777777" w:rsidR="000A5736" w:rsidRDefault="0000631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625170" y="1501531"/>
                            <a:ext cx="539213" cy="20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3EE95" w14:textId="4669F98E" w:rsidR="000A5736" w:rsidRDefault="000A5736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485476" y="1646857"/>
                            <a:ext cx="111097" cy="10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32A47" w14:textId="77777777" w:rsidR="00DE2678" w:rsidRDefault="00DE2678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195671" y="1519017"/>
                            <a:ext cx="50673" cy="185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DA1AD" w14:textId="7EA40945" w:rsidR="000A5736" w:rsidRDefault="000A5736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580056" y="1683959"/>
                            <a:ext cx="45722" cy="4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76C191" w14:textId="63A17D06" w:rsidR="000A5736" w:rsidRDefault="000A5736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247612" y="1519017"/>
                            <a:ext cx="50673" cy="185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48077" w14:textId="77777777" w:rsidR="000A5736" w:rsidRDefault="0000631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639411" y="1691229"/>
                            <a:ext cx="50673" cy="185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C6899" w14:textId="77777777" w:rsidR="000A5736" w:rsidRDefault="0000631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Shape 183"/>
                        <wps:cNvSpPr/>
                        <wps:spPr>
                          <a:xfrm>
                            <a:off x="504222" y="676147"/>
                            <a:ext cx="923862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62" h="809625">
                                <a:moveTo>
                                  <a:pt x="461963" y="0"/>
                                </a:moveTo>
                                <a:cubicBezTo>
                                  <a:pt x="717093" y="0"/>
                                  <a:pt x="923862" y="181229"/>
                                  <a:pt x="923862" y="404749"/>
                                </a:cubicBezTo>
                                <a:cubicBezTo>
                                  <a:pt x="923862" y="628397"/>
                                  <a:pt x="717093" y="809625"/>
                                  <a:pt x="461963" y="809625"/>
                                </a:cubicBezTo>
                                <a:cubicBezTo>
                                  <a:pt x="206832" y="809625"/>
                                  <a:pt x="0" y="628397"/>
                                  <a:pt x="0" y="404749"/>
                                </a:cubicBezTo>
                                <a:cubicBezTo>
                                  <a:pt x="0" y="181229"/>
                                  <a:pt x="206832" y="0"/>
                                  <a:pt x="461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504222" y="676148"/>
                            <a:ext cx="923862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62" h="809625">
                                <a:moveTo>
                                  <a:pt x="0" y="404749"/>
                                </a:moveTo>
                                <a:cubicBezTo>
                                  <a:pt x="0" y="181229"/>
                                  <a:pt x="206832" y="0"/>
                                  <a:pt x="461963" y="0"/>
                                </a:cubicBezTo>
                                <a:cubicBezTo>
                                  <a:pt x="717093" y="0"/>
                                  <a:pt x="923862" y="181229"/>
                                  <a:pt x="923862" y="404749"/>
                                </a:cubicBezTo>
                                <a:cubicBezTo>
                                  <a:pt x="923862" y="628397"/>
                                  <a:pt x="717093" y="809625"/>
                                  <a:pt x="461963" y="809625"/>
                                </a:cubicBezTo>
                                <a:cubicBezTo>
                                  <a:pt x="206832" y="809625"/>
                                  <a:pt x="0" y="628397"/>
                                  <a:pt x="0" y="4047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4152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24180" y="770851"/>
                            <a:ext cx="494957" cy="6343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4486DB" id="Group 4990" o:spid="_x0000_s1026" style="position:absolute;margin-left:0;margin-top:.75pt;width:595.3pt;height:163.5pt;z-index:251656192;mso-position-horizontal:left;mso-position-horizontal-relative:page;mso-position-vertical-relative:page;mso-width-relative:margin;mso-height-relative:margin" coordorigin="-101,-36" coordsize="75609,2271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">
                <v:shape id="Shape 6" o:spid="_x0000_s1027" style="position:absolute;left:29235;width:46272;height:16656;visibility:visible;mso-wrap-style:square;v-text-anchor:top" coordsize="4627245,1665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" path="m,l4627245,r,1528384l4502651,1556588v-323400,66091,-746292,109097,-1271644,77522c1830070,1549909,1276731,1103757,,1204087l,xe" fillcolor="#009dd9" stroked="f" strokeweight="0">
                  <v:stroke miterlimit="83231f" joinstyle="miter"/>
                  <v:path arrowok="t" textboxrect="0,0,4627245,1665685"/>
                </v:shape>
                <v:shape id="Shape 7" o:spid="_x0000_s1028" style="position:absolute;left:-101;top:-36;width:75506;height:22717;visibility:visible;mso-wrap-style:square;v-text-anchor:top" coordsize="7550753,217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" path="m,l7550753,r,803709l7448497,803416v-803375,2139,-2119958,96744,-3428852,586091c1926812,2173478,,1592072,,1592072l,xe" fillcolor="#17406d" stroked="f" strokeweight="0">
                  <v:stroke miterlimit="83231f" joinstyle="miter"/>
                  <v:path arrowok="t" textboxrect="0,0,7550753,217347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38" o:spid="_x0000_s1029" type="#_x0000_t75" style="position:absolute;left:117;top:1130;width:75377;height:8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">
                  <v:imagedata r:id="rId8" o:title=""/>
                </v:shape>
                <v:shape id="Picture 5439" o:spid="_x0000_s1030" type="#_x0000_t75" style="position:absolute;left:43671;top:10621;width:31668;height:5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">
                  <v:imagedata r:id="rId9" o:title=""/>
                </v:shape>
                <v:rect id="Rectangle 10" o:spid="_x0000_s1031" style="position:absolute;left:9048;top:5586;width:507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CFC9B23" w14:textId="77777777" w:rsidR="000A5736" w:rsidRDefault="0000631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color w:val="59595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16391;top:7706;width:48815;height:4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1F05377" w14:textId="306504CE" w:rsidR="000A5736" w:rsidRDefault="00E0718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52"/>
                          </w:rPr>
                          <w:t xml:space="preserve"> </w:t>
                        </w:r>
                        <w:r w:rsidR="003B7CEA">
                          <w:rPr>
                            <w:rFonts w:ascii="Franklin Gothic" w:eastAsia="Franklin Gothic" w:hAnsi="Franklin Gothic" w:cs="Franklin Gothic"/>
                            <w:color w:val="FFFFFF"/>
                            <w:sz w:val="52"/>
                          </w:rPr>
                          <w:t>Kiltatiedote</w:t>
                        </w:r>
                        <w:r w:rsidR="00366303">
                          <w:rPr>
                            <w:rFonts w:ascii="Franklin Gothic" w:eastAsia="Franklin Gothic" w:hAnsi="Franklin Gothic" w:cs="Franklin Gothic"/>
                            <w:color w:val="FFFFFF"/>
                            <w:sz w:val="52"/>
                          </w:rPr>
                          <w:t xml:space="preserve"> EXTRA</w:t>
                        </w:r>
                        <w:r w:rsidR="003B7CEA">
                          <w:rPr>
                            <w:rFonts w:ascii="Franklin Gothic" w:eastAsia="Franklin Gothic" w:hAnsi="Franklin Gothic" w:cs="Franklin Gothic"/>
                            <w:color w:val="FFFFFF"/>
                            <w:sz w:val="52"/>
                          </w:rPr>
                          <w:t xml:space="preserve"> 2024</w:t>
                        </w:r>
                      </w:p>
                    </w:txbxContent>
                  </v:textbox>
                </v:rect>
                <v:rect id="Rectangle 12" o:spid="_x0000_s1033" style="position:absolute;left:35447;top:7708;width:1100;height:4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E89D75D" w14:textId="60A49282" w:rsidR="000A5736" w:rsidRDefault="00DE267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52"/>
                          </w:rPr>
                          <w:t xml:space="preserve">      </w:t>
                        </w:r>
                        <w:r w:rsidR="0000631D">
                          <w:rPr>
                            <w:rFonts w:ascii="Franklin Gothic" w:eastAsia="Franklin Gothic" w:hAnsi="Franklin Gothic" w:cs="Franklin Gothic"/>
                            <w:color w:val="FFFFFF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36270;top:7708;width:2578;height:4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8E92EE9" w14:textId="140B95A3" w:rsidR="000A5736" w:rsidRDefault="00E0718D">
                        <w:pPr>
                          <w:spacing w:after="160" w:line="259" w:lineRule="auto"/>
                          <w:ind w:left="0" w:firstLine="0"/>
                        </w:pPr>
                        <w:r>
                          <w:br/>
                        </w:r>
                      </w:p>
                    </w:txbxContent>
                  </v:textbox>
                </v:rect>
                <v:rect id="Rectangle 14" o:spid="_x0000_s1035" style="position:absolute;left:38206;top:7708;width:1099;height:4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CD01F5F" w14:textId="77777777" w:rsidR="000A5736" w:rsidRDefault="0000631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39029;top:7708;width:1997;height:4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01EE7C4" w14:textId="11A09E86" w:rsidR="000A5736" w:rsidRDefault="000A5736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6" o:spid="_x0000_s1037" style="position:absolute;left:40540;top:7708;width:1100;height:4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D98A377" w14:textId="77777777" w:rsidR="000A5736" w:rsidRDefault="0000631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36547;top:7791;width:27502;height:6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BF3E282" w14:textId="26B83942" w:rsidR="000A5736" w:rsidRDefault="000A5736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8" o:spid="_x0000_s1039" style="position:absolute;left:48968;top:8957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E055067" w14:textId="77777777" w:rsidR="000A5736" w:rsidRDefault="0000631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0" style="position:absolute;left:11822;top:13452;width:6081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06943D76" w14:textId="77777777" w:rsidR="000A5736" w:rsidRDefault="0000631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24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20" o:spid="_x0000_s1041" style="position:absolute;left:15965;top:13014;width:26154;height:4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64A7E93" w14:textId="1C732C41" w:rsidR="000A5736" w:rsidRDefault="0000631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24"/>
                          </w:rPr>
                          <w:t>Maanpuolustuskiltojen liitto ry</w:t>
                        </w:r>
                        <w:r w:rsidR="00DE2678">
                          <w:rPr>
                            <w:rFonts w:ascii="Franklin Gothic" w:eastAsia="Franklin Gothic" w:hAnsi="Franklin Gothic" w:cs="Franklin Gothic"/>
                            <w:color w:val="FFFFFF"/>
                            <w:sz w:val="24"/>
                          </w:rPr>
                          <w:br/>
                          <w:t>Yhdistää-Tukee-Vaikutta</w:t>
                        </w:r>
                      </w:p>
                    </w:txbxContent>
                  </v:textbox>
                </v:rect>
                <v:rect id="Rectangle 21" o:spid="_x0000_s1042" style="position:absolute;left:35752;top:13452;width:507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177C539" w14:textId="77777777" w:rsidR="000A5736" w:rsidRDefault="0000631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3" style="position:absolute;left:16251;top:15015;width:5392;height:2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4793EE95" w14:textId="4669F98E" w:rsidR="000A5736" w:rsidRDefault="000A5736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3" o:spid="_x0000_s1044" style="position:absolute;left:14854;top:16468;width:1111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2732A47" w14:textId="77777777" w:rsidR="00DE2678" w:rsidRDefault="00DE2678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4" o:spid="_x0000_s1045" style="position:absolute;left:21956;top:15190;width:507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5FDA1AD" w14:textId="7EA40945" w:rsidR="000A5736" w:rsidRDefault="000A5736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5" o:spid="_x0000_s1046" style="position:absolute;left:35800;top:16839;width:457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A76C191" w14:textId="63A17D06" w:rsidR="000A5736" w:rsidRDefault="000A5736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8" o:spid="_x0000_s1047" style="position:absolute;left:32476;top:15190;width:506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6848077" w14:textId="77777777" w:rsidR="000A5736" w:rsidRDefault="0000631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8" style="position:absolute;left:16394;top:16912;width:506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34FC6899" w14:textId="77777777" w:rsidR="000A5736" w:rsidRDefault="0000631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3" o:spid="_x0000_s1049" style="position:absolute;left:5042;top:6761;width:9238;height:8096;visibility:visible;mso-wrap-style:square;v-text-anchor:top" coordsize="923862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" path="m461963,c717093,,923862,181229,923862,404749v,223648,-206769,404876,-461899,404876c206832,809625,,628397,,404749,,181229,206832,,461963,xe" stroked="f" strokeweight="0">
                  <v:stroke miterlimit="83231f" joinstyle="miter"/>
                  <v:path arrowok="t" textboxrect="0,0,923862,809625"/>
                </v:shape>
                <v:shape id="Shape 184" o:spid="_x0000_s1050" style="position:absolute;left:5042;top:6761;width:9238;height:8096;visibility:visible;mso-wrap-style:square;v-text-anchor:top" coordsize="923862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" path="m,404749c,181229,206832,,461963,,717093,,923862,181229,923862,404749v,223648,-206769,404876,-461899,404876c206832,809625,,628397,,404749xe" filled="f" strokecolor="#04152a" strokeweight="1pt">
                  <v:stroke miterlimit="83231f" joinstyle="miter"/>
                  <v:path arrowok="t" textboxrect="0,0,923862,809625"/>
                </v:shape>
                <v:shape id="Picture 186" o:spid="_x0000_s1051" type="#_x0000_t75" style="position:absolute;left:7241;top:7708;width:4950;height:6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">
                  <v:imagedata r:id="rId10" o:title=""/>
                </v:shape>
                <w10:wrap type="topAndBottom" anchorx="page" anchory="page"/>
              </v:group>
            </w:pict>
          </mc:Fallback>
        </mc:AlternateContent>
      </w:r>
    </w:p>
    <w:p w14:paraId="42B2AD33" w14:textId="77777777" w:rsidR="000A5736" w:rsidRDefault="0000631D">
      <w:pPr>
        <w:spacing w:after="0" w:line="259" w:lineRule="auto"/>
        <w:ind w:left="1080" w:firstLine="0"/>
      </w:pPr>
      <w:r>
        <w:rPr>
          <w:b/>
        </w:rPr>
        <w:t xml:space="preserve"> </w:t>
      </w:r>
    </w:p>
    <w:p w14:paraId="00C68E6B" w14:textId="46BD0885" w:rsidR="00FB4CDC" w:rsidRDefault="00FB4CDC" w:rsidP="0000631D">
      <w:pPr>
        <w:ind w:left="1304" w:firstLine="0"/>
      </w:pPr>
    </w:p>
    <w:p w14:paraId="5C02FF74" w14:textId="77777777" w:rsidR="00FB4CDC" w:rsidRDefault="00FB4CDC" w:rsidP="00FB4CDC">
      <w:pPr>
        <w:spacing w:after="0" w:line="239" w:lineRule="auto"/>
        <w:ind w:left="1080" w:right="474" w:firstLine="0"/>
        <w:jc w:val="both"/>
      </w:pPr>
    </w:p>
    <w:p w14:paraId="7F99E103" w14:textId="62852F15" w:rsidR="002C11B6" w:rsidRDefault="002C11B6" w:rsidP="00264EF9">
      <w:pPr>
        <w:pStyle w:val="Luettelokappale"/>
        <w:numPr>
          <w:ilvl w:val="0"/>
          <w:numId w:val="3"/>
        </w:numPr>
        <w:rPr>
          <w:b/>
          <w:bCs/>
        </w:rPr>
      </w:pPr>
      <w:r w:rsidRPr="00264EF9">
        <w:rPr>
          <w:b/>
          <w:bCs/>
        </w:rPr>
        <w:t>Nimittämistoimikunta perustetaan</w:t>
      </w:r>
    </w:p>
    <w:p w14:paraId="5136C57A" w14:textId="77777777" w:rsidR="00366303" w:rsidRPr="00264EF9" w:rsidRDefault="00366303" w:rsidP="00366303">
      <w:pPr>
        <w:pStyle w:val="Luettelokappale"/>
        <w:ind w:left="1070" w:firstLine="0"/>
        <w:rPr>
          <w:b/>
          <w:bCs/>
        </w:rPr>
      </w:pPr>
    </w:p>
    <w:p w14:paraId="4D5A1E3C" w14:textId="77777777" w:rsidR="002C11B6" w:rsidRPr="00571534" w:rsidRDefault="002C11B6" w:rsidP="00D61150">
      <w:pPr>
        <w:ind w:left="1080" w:firstLine="0"/>
      </w:pPr>
      <w:r w:rsidRPr="00571534">
        <w:t>Maanpuolustuskiltojen liiton hallitus on päättänyt muodostaa nimittämistoimikunnan valmistelemaan tulevia liittovaltuusto- ja liittokokouksissa tehtäviä henkilövalintoja. Toimikunnan vahvuus on puheenjohtaja ja neljä jäsentä (1+4) jäsenkilloista.</w:t>
      </w:r>
    </w:p>
    <w:p w14:paraId="1546BE3D" w14:textId="77777777" w:rsidR="002C11B6" w:rsidRPr="00571534" w:rsidRDefault="002C11B6" w:rsidP="002C11B6">
      <w:r w:rsidRPr="00571534">
        <w:t xml:space="preserve">Liiton hallitus on kutsunut toimikunnan puheenjohtajaksi </w:t>
      </w:r>
      <w:r w:rsidRPr="00571534">
        <w:rPr>
          <w:b/>
          <w:bCs/>
        </w:rPr>
        <w:t>Matti Mikkosen</w:t>
      </w:r>
      <w:r w:rsidRPr="00571534">
        <w:t xml:space="preserve"> Karjalan Prikaatin Killasta ja pyytää nyt killoilta esityksiä toimikunnan jäseniksi.</w:t>
      </w:r>
    </w:p>
    <w:p w14:paraId="55FCE6DA" w14:textId="77777777" w:rsidR="002C11B6" w:rsidRPr="00571534" w:rsidRDefault="002C11B6" w:rsidP="002C11B6">
      <w:r w:rsidRPr="00571534">
        <w:t xml:space="preserve">Esitykset ehdokkaista, joissa luonnehditaan myös jäsenen toimintaa killassa, pyydetään toimittamaan sähköpostilla </w:t>
      </w:r>
      <w:r w:rsidRPr="00571534">
        <w:rPr>
          <w:b/>
          <w:bCs/>
        </w:rPr>
        <w:t>maanantain 16.9.2024 kuluessa</w:t>
      </w:r>
      <w:r w:rsidRPr="00571534">
        <w:t xml:space="preserve"> osoitteeseen </w:t>
      </w:r>
      <w:hyperlink r:id="rId11" w:history="1">
        <w:r w:rsidRPr="00571534">
          <w:rPr>
            <w:rStyle w:val="Hyperlinkki"/>
          </w:rPr>
          <w:t>mpkltoiminnanjohtaja@mpkl.fi</w:t>
        </w:r>
      </w:hyperlink>
      <w:r w:rsidRPr="00571534">
        <w:t xml:space="preserve"> </w:t>
      </w:r>
    </w:p>
    <w:p w14:paraId="623117FA" w14:textId="3624796E" w:rsidR="002C11B6" w:rsidRPr="00955321" w:rsidRDefault="00264EF9" w:rsidP="002C11B6">
      <w:pPr>
        <w:ind w:left="720"/>
      </w:pPr>
      <w:r>
        <w:t xml:space="preserve">      </w:t>
      </w:r>
      <w:r w:rsidR="002C11B6" w:rsidRPr="00571534">
        <w:t>Liittohallitus käsittelee toimikunnan kokoonpanoa kokouksessaan 18.9.2024.</w:t>
      </w:r>
      <w:r w:rsidR="002C11B6">
        <w:br/>
      </w:r>
      <w:r w:rsidR="002C11B6">
        <w:br/>
      </w:r>
      <w:r>
        <w:rPr>
          <w:b/>
          <w:bCs/>
        </w:rPr>
        <w:t xml:space="preserve">2. </w:t>
      </w:r>
      <w:r w:rsidR="002C11B6" w:rsidRPr="00571534">
        <w:rPr>
          <w:b/>
          <w:bCs/>
        </w:rPr>
        <w:t>Liittovaltuuston kokous lähestyy</w:t>
      </w:r>
      <w:r w:rsidR="00D61150">
        <w:rPr>
          <w:b/>
          <w:bCs/>
        </w:rPr>
        <w:br/>
      </w:r>
      <w:r w:rsidR="00D61150">
        <w:rPr>
          <w:b/>
          <w:bCs/>
        </w:rPr>
        <w:br/>
      </w:r>
      <w:r w:rsidR="002C11B6" w:rsidRPr="00571534">
        <w:t xml:space="preserve">Maanpuolustuskiltojen liitto ry:n liittovaltuusto kokoontuu syyskokoukseen Helsingissä </w:t>
      </w:r>
      <w:r w:rsidR="002C11B6" w:rsidRPr="00571534">
        <w:rPr>
          <w:b/>
          <w:bCs/>
        </w:rPr>
        <w:t>lauantaina 16.11.2024</w:t>
      </w:r>
      <w:r w:rsidR="002C11B6" w:rsidRPr="00571534">
        <w:t xml:space="preserve"> </w:t>
      </w:r>
      <w:proofErr w:type="gramStart"/>
      <w:r w:rsidR="002C11B6" w:rsidRPr="00571534">
        <w:rPr>
          <w:b/>
          <w:bCs/>
        </w:rPr>
        <w:t>klo 13.00-15.00</w:t>
      </w:r>
      <w:proofErr w:type="gramEnd"/>
      <w:r w:rsidR="002C11B6" w:rsidRPr="00571534">
        <w:t xml:space="preserve">. Ilmoittautuminen ja lounas ennen kokousta 11.30-13.00. Ostrobotnia-rakennuksen </w:t>
      </w:r>
      <w:proofErr w:type="spellStart"/>
      <w:r w:rsidR="002C11B6" w:rsidRPr="00571534">
        <w:t>Bottalla</w:t>
      </w:r>
      <w:proofErr w:type="spellEnd"/>
      <w:r w:rsidR="002C11B6" w:rsidRPr="00571534">
        <w:t xml:space="preserve"> Helsingin Etu-Töölössä. Kutsut</w:t>
      </w:r>
      <w:r w:rsidR="002C11B6">
        <w:t xml:space="preserve">, ilmoittautumislinkki </w:t>
      </w:r>
      <w:r w:rsidR="002C11B6" w:rsidRPr="00571534">
        <w:t>ja kokousasiakirjat lähetetään myöhemmin liittovaltuutetuille.</w:t>
      </w:r>
    </w:p>
    <w:p w14:paraId="1071C969" w14:textId="77777777" w:rsidR="002C11B6" w:rsidRDefault="002C11B6" w:rsidP="002C11B6">
      <w:r w:rsidRPr="00571534">
        <w:t xml:space="preserve">Uusien sääntöjen mukaan liittovaltuusto pitää vuosittain kaksi varsinaista kokousta. Kevätkokous pidetään huhti-toukokuun aikana ja </w:t>
      </w:r>
      <w:r w:rsidRPr="00571534">
        <w:rPr>
          <w:b/>
          <w:bCs/>
        </w:rPr>
        <w:t xml:space="preserve">syyskokous </w:t>
      </w:r>
      <w:r w:rsidRPr="00571534">
        <w:t>pidetään loka-marraskuun aikana.</w:t>
      </w:r>
    </w:p>
    <w:p w14:paraId="784870B9" w14:textId="77777777" w:rsidR="002C11B6" w:rsidRPr="00571534" w:rsidRDefault="002C11B6" w:rsidP="002C11B6">
      <w:pPr>
        <w:ind w:left="720"/>
      </w:pPr>
      <w:r w:rsidRPr="00571534">
        <w:t>Kiltoja pyydetään huomioimaan, että liittovaltuuston kokouksessa</w:t>
      </w:r>
      <w:r>
        <w:t xml:space="preserve"> muiden asioiden l</w:t>
      </w:r>
      <w:r w:rsidRPr="00571534">
        <w:t>isäksi käsitellään muut liittohallituksen esittämät sekä piirien, jäsenyhdistysten tai</w:t>
      </w:r>
      <w:r>
        <w:t xml:space="preserve"> </w:t>
      </w:r>
      <w:r w:rsidRPr="00571534">
        <w:t xml:space="preserve">henkilöjäsenten </w:t>
      </w:r>
      <w:r>
        <w:t xml:space="preserve">asiat. Näistä tulee olla </w:t>
      </w:r>
      <w:r w:rsidRPr="00947948">
        <w:rPr>
          <w:b/>
          <w:bCs/>
        </w:rPr>
        <w:t>kirjallinen esitys viimeistään</w:t>
      </w:r>
      <w:r w:rsidRPr="00571534">
        <w:t xml:space="preserve"> </w:t>
      </w:r>
      <w:r w:rsidRPr="00571534">
        <w:rPr>
          <w:b/>
          <w:bCs/>
        </w:rPr>
        <w:t>syyskuun 15. päivään mennessä</w:t>
      </w:r>
      <w:r w:rsidRPr="00571534">
        <w:t xml:space="preserve"> liittohallitukselle</w:t>
      </w:r>
      <w:r>
        <w:t xml:space="preserve">. </w:t>
      </w:r>
    </w:p>
    <w:p w14:paraId="0E195029" w14:textId="77777777" w:rsidR="002C11B6" w:rsidRPr="00571534" w:rsidRDefault="002C11B6" w:rsidP="002C11B6"/>
    <w:p w14:paraId="7C24FE8C" w14:textId="77777777" w:rsidR="002C11B6" w:rsidRPr="00571534" w:rsidRDefault="002C11B6" w:rsidP="002C11B6">
      <w:r w:rsidRPr="00571534">
        <w:rPr>
          <w:b/>
          <w:bCs/>
        </w:rPr>
        <w:t>Liittovaltuuston syyskokouksessa</w:t>
      </w:r>
      <w:r w:rsidRPr="00571534">
        <w:t xml:space="preserve"> käsitellään seuraavat asiat, </w:t>
      </w:r>
      <w:r>
        <w:t xml:space="preserve">alla olevassa </w:t>
      </w:r>
      <w:r w:rsidRPr="00571534">
        <w:t>järjestyksessä:</w:t>
      </w:r>
    </w:p>
    <w:p w14:paraId="32462FE7" w14:textId="77777777" w:rsidR="002C11B6" w:rsidRPr="00571534" w:rsidRDefault="002C11B6" w:rsidP="002C11B6">
      <w:r w:rsidRPr="00571534">
        <w:t>1) Liittovaltuuston puheenjohtaja tai hänen ollessa estyneenä jompikumpi liittovaltuuston</w:t>
      </w:r>
    </w:p>
    <w:p w14:paraId="49A89240" w14:textId="77777777" w:rsidR="002C11B6" w:rsidRPr="00571534" w:rsidRDefault="002C11B6" w:rsidP="002C11B6">
      <w:r w:rsidRPr="00571534">
        <w:t>varapuheenjohtajista avaa kokouksen;</w:t>
      </w:r>
    </w:p>
    <w:p w14:paraId="62FF7937" w14:textId="77777777" w:rsidR="002C11B6" w:rsidRPr="00571534" w:rsidRDefault="002C11B6" w:rsidP="002C11B6">
      <w:r w:rsidRPr="00571534">
        <w:t>2) Valitaan kokouksen sihteeri ja kaksi pöytäkirjantarkastajaa;</w:t>
      </w:r>
    </w:p>
    <w:p w14:paraId="7DDA1642" w14:textId="77777777" w:rsidR="002C11B6" w:rsidRPr="00571534" w:rsidRDefault="002C11B6" w:rsidP="002C11B6">
      <w:r w:rsidRPr="00571534">
        <w:t>3) Valitaan liittovaltuuston varapuheenjohtajat seuraavaksi kaksivuotiskaudeksi;</w:t>
      </w:r>
    </w:p>
    <w:p w14:paraId="3294D5AB" w14:textId="77777777" w:rsidR="002C11B6" w:rsidRPr="00571534" w:rsidRDefault="002C11B6" w:rsidP="002C11B6">
      <w:r w:rsidRPr="00571534">
        <w:t>4) Valitaan liittohallituksen ensimmäinen varapuheenjohtaja seuraavaksi</w:t>
      </w:r>
    </w:p>
    <w:p w14:paraId="12D5C5FC" w14:textId="77777777" w:rsidR="002C11B6" w:rsidRPr="00571534" w:rsidRDefault="002C11B6" w:rsidP="002C11B6">
      <w:r w:rsidRPr="00571534">
        <w:t>kaksivuotiskaudeksi. Liittohallituksen varapuheenjohtaja valitaan eri vuonna kuin</w:t>
      </w:r>
    </w:p>
    <w:p w14:paraId="2E190540" w14:textId="77777777" w:rsidR="002C11B6" w:rsidRPr="00571534" w:rsidRDefault="002C11B6" w:rsidP="002C11B6">
      <w:r w:rsidRPr="00571534">
        <w:t>liittohallituksen puheenjohtaja;</w:t>
      </w:r>
    </w:p>
    <w:p w14:paraId="10EB44A4" w14:textId="77777777" w:rsidR="002C11B6" w:rsidRPr="00571534" w:rsidRDefault="002C11B6" w:rsidP="002C11B6">
      <w:r w:rsidRPr="00571534">
        <w:t>5) Valitaan liittohallituksen jäsenet erovuoroisten tilalle;</w:t>
      </w:r>
    </w:p>
    <w:p w14:paraId="2CB4F9A2" w14:textId="77777777" w:rsidR="002C11B6" w:rsidRPr="00571534" w:rsidRDefault="002C11B6" w:rsidP="002C11B6">
      <w:r w:rsidRPr="00571534">
        <w:t>6) Valitaan seuraavaksi toimintakaudeksi yksi tilintarkastaja ja yksi varatilintarkastaja;</w:t>
      </w:r>
    </w:p>
    <w:p w14:paraId="35D97C37" w14:textId="77777777" w:rsidR="002C11B6" w:rsidRPr="00571534" w:rsidRDefault="002C11B6" w:rsidP="002C11B6">
      <w:r w:rsidRPr="00571534">
        <w:t>7) Vahvistetaan seuraavan toimintavuoden toimintasuunnitelma;</w:t>
      </w:r>
    </w:p>
    <w:p w14:paraId="737F24F1" w14:textId="77777777" w:rsidR="002C11B6" w:rsidRPr="00571534" w:rsidRDefault="002C11B6" w:rsidP="002C11B6">
      <w:r w:rsidRPr="00571534">
        <w:t>8) Vahvistetaan liiton jäsenmaksun suuruus ja sen suorittamisaika;</w:t>
      </w:r>
    </w:p>
    <w:p w14:paraId="6FB91F05" w14:textId="77777777" w:rsidR="002C11B6" w:rsidRPr="00571534" w:rsidRDefault="002C11B6" w:rsidP="002C11B6">
      <w:r w:rsidRPr="00571534">
        <w:t>9) Vahvistetaan seuraavan toimintavuoden talousarvio;</w:t>
      </w:r>
    </w:p>
    <w:p w14:paraId="2BE7EB31" w14:textId="77777777" w:rsidR="002C11B6" w:rsidRPr="00571534" w:rsidRDefault="002C11B6" w:rsidP="002C11B6">
      <w:r w:rsidRPr="00571534">
        <w:t>10) Käsitellään muut liittohallituksen esittämät sekä piirien, jäsenyhdistysten tai</w:t>
      </w:r>
    </w:p>
    <w:p w14:paraId="7B3691AF" w14:textId="77777777" w:rsidR="002C11B6" w:rsidRDefault="002C11B6" w:rsidP="002C11B6">
      <w:r w:rsidRPr="00571534">
        <w:t>henkilöjäsenten viimeistään syyskuun 15. päivään mennessä liittohallitukselle kirjallisesti</w:t>
      </w:r>
      <w:r>
        <w:t xml:space="preserve"> </w:t>
      </w:r>
      <w:r w:rsidRPr="00571534">
        <w:t xml:space="preserve">liittovaltuuston käsiteltäviksi esittämät asiat. </w:t>
      </w:r>
    </w:p>
    <w:p w14:paraId="03CE8A27" w14:textId="77777777" w:rsidR="00D61150" w:rsidRDefault="00D61150" w:rsidP="002C11B6"/>
    <w:p w14:paraId="200C2A91" w14:textId="77777777" w:rsidR="00D61150" w:rsidRDefault="00D61150" w:rsidP="002C11B6"/>
    <w:p w14:paraId="777FF370" w14:textId="52402A08" w:rsidR="002C11B6" w:rsidRPr="00D61150" w:rsidRDefault="002C11B6" w:rsidP="00D61150">
      <w:pPr>
        <w:pStyle w:val="Luettelokappale"/>
        <w:numPr>
          <w:ilvl w:val="0"/>
          <w:numId w:val="4"/>
        </w:numPr>
      </w:pPr>
      <w:r w:rsidRPr="00D61150">
        <w:rPr>
          <w:b/>
          <w:bCs/>
        </w:rPr>
        <w:t>Syksyn kiltaristiesitykset</w:t>
      </w:r>
    </w:p>
    <w:p w14:paraId="34E5509A" w14:textId="77777777" w:rsidR="00D61150" w:rsidRPr="009C4AF5" w:rsidRDefault="00D61150" w:rsidP="00D61150">
      <w:pPr>
        <w:pStyle w:val="Luettelokappale"/>
        <w:ind w:left="1430" w:firstLine="0"/>
      </w:pPr>
    </w:p>
    <w:p w14:paraId="02AAFC1D" w14:textId="77777777" w:rsidR="002C11B6" w:rsidRPr="00571534" w:rsidRDefault="002C11B6" w:rsidP="002C11B6">
      <w:r w:rsidRPr="00571534">
        <w:t xml:space="preserve">Maanpuolustuskiltojen liiton palkitsemisjärjestelmän 6.12. eli syksyn jakoon tehtävät kiltaristiesitykset tehdään sähköisessä </w:t>
      </w:r>
      <w:proofErr w:type="spellStart"/>
      <w:r>
        <w:t>Teams</w:t>
      </w:r>
      <w:proofErr w:type="spellEnd"/>
      <w:r>
        <w:t>-</w:t>
      </w:r>
      <w:r w:rsidRPr="00571534">
        <w:t xml:space="preserve">järjestelmässä </w:t>
      </w:r>
      <w:r w:rsidRPr="00571534">
        <w:rPr>
          <w:b/>
          <w:bCs/>
        </w:rPr>
        <w:t>15.10.2024 mennessä</w:t>
      </w:r>
      <w:r w:rsidRPr="00571534">
        <w:t>.</w:t>
      </w:r>
    </w:p>
    <w:p w14:paraId="749691B7" w14:textId="77777777" w:rsidR="002C11B6" w:rsidRDefault="002C11B6" w:rsidP="002C11B6">
      <w:r w:rsidRPr="00571534">
        <w:t>Esityksiä tehdessä pyydetään huomioimaan liiton palkitsemissäännöt.</w:t>
      </w:r>
    </w:p>
    <w:p w14:paraId="4FD56173" w14:textId="77777777" w:rsidR="00D61150" w:rsidRDefault="00D61150" w:rsidP="002C11B6"/>
    <w:p w14:paraId="4F6107A0" w14:textId="5010C78F" w:rsidR="002C11B6" w:rsidRPr="00571534" w:rsidRDefault="002C11B6" w:rsidP="002C11B6">
      <w:r w:rsidRPr="00D61150">
        <w:rPr>
          <w:b/>
          <w:bCs/>
        </w:rPr>
        <w:t>Muuta huomioitavaa loppuvuodelle</w:t>
      </w:r>
      <w:r>
        <w:br/>
      </w:r>
      <w:r>
        <w:br/>
        <w:t>Killan toimihenkilöiden tulee ylläpitää ajankohtaiset toimihenkilö- ja yhteystiedot Maanpuolustusrekisterissä sekä mielellään liiton kotisivuilla jäsenyhdistysluettelossa.</w:t>
      </w:r>
      <w:r>
        <w:br/>
        <w:t>Käyttäjätunnuksia jäsenrekisteriin saa liiton jäsensihteeriltä, Joel Eklundilta:</w:t>
      </w:r>
      <w:r>
        <w:br/>
      </w:r>
      <w:hyperlink r:id="rId12" w:history="1">
        <w:r w:rsidRPr="001543B4">
          <w:rPr>
            <w:rStyle w:val="Hyperlinkki"/>
          </w:rPr>
          <w:t>jasenasiat@mpkl.fi</w:t>
        </w:r>
      </w:hyperlink>
      <w:r>
        <w:t xml:space="preserve">. </w:t>
      </w:r>
      <w:r w:rsidR="00B8753F">
        <w:br/>
      </w:r>
      <w:r>
        <w:t xml:space="preserve">Huomioikaa jo tässä vaiheessa alkuvuoden jäsenmaksun suuruuden ilmoittaminen </w:t>
      </w:r>
      <w:r w:rsidRPr="004729E7">
        <w:rPr>
          <w:b/>
          <w:bCs/>
        </w:rPr>
        <w:t xml:space="preserve">oikea-aikaisesti </w:t>
      </w:r>
      <w:proofErr w:type="spellStart"/>
      <w:r w:rsidRPr="004729E7">
        <w:rPr>
          <w:b/>
          <w:bCs/>
        </w:rPr>
        <w:t>Teams</w:t>
      </w:r>
      <w:proofErr w:type="spellEnd"/>
      <w:r w:rsidRPr="004729E7">
        <w:rPr>
          <w:b/>
          <w:bCs/>
        </w:rPr>
        <w:t>-alustan kautta</w:t>
      </w:r>
      <w:r>
        <w:t xml:space="preserve"> (1.12.2024-30.1.2025).</w:t>
      </w:r>
    </w:p>
    <w:p w14:paraId="295FF1A2" w14:textId="77777777" w:rsidR="00264EF9" w:rsidRDefault="00264EF9" w:rsidP="003B1AFA">
      <w:pPr>
        <w:spacing w:after="4" w:line="250" w:lineRule="auto"/>
        <w:ind w:left="0" w:firstLine="0"/>
        <w:rPr>
          <w:rFonts w:ascii="Courier New" w:eastAsia="Courier New" w:hAnsi="Courier New" w:cs="Courier New"/>
          <w:sz w:val="20"/>
        </w:rPr>
      </w:pPr>
    </w:p>
    <w:p w14:paraId="169A5F88" w14:textId="77777777" w:rsidR="00264EF9" w:rsidRDefault="00264EF9" w:rsidP="003B1AFA">
      <w:pPr>
        <w:spacing w:after="4" w:line="250" w:lineRule="auto"/>
        <w:ind w:left="0" w:firstLine="0"/>
        <w:rPr>
          <w:rFonts w:ascii="Courier New" w:eastAsia="Courier New" w:hAnsi="Courier New" w:cs="Courier New"/>
          <w:sz w:val="20"/>
        </w:rPr>
      </w:pPr>
    </w:p>
    <w:p w14:paraId="7B4E1F0F" w14:textId="23CE5F9C" w:rsidR="00264EF9" w:rsidRDefault="00264EF9" w:rsidP="003B1AFA">
      <w:pPr>
        <w:spacing w:after="4" w:line="250" w:lineRule="auto"/>
        <w:ind w:left="0" w:firstLine="0"/>
        <w:rPr>
          <w:rFonts w:ascii="Courier New" w:eastAsia="Courier New" w:hAnsi="Courier New" w:cs="Courier New"/>
          <w:sz w:val="20"/>
        </w:rPr>
      </w:pPr>
    </w:p>
    <w:p w14:paraId="4F6BA7A0" w14:textId="77777777" w:rsidR="00264EF9" w:rsidRDefault="00264EF9" w:rsidP="003B1AFA">
      <w:pPr>
        <w:spacing w:after="4" w:line="250" w:lineRule="auto"/>
        <w:ind w:left="0" w:firstLine="0"/>
        <w:rPr>
          <w:rFonts w:ascii="Courier New" w:eastAsia="Courier New" w:hAnsi="Courier New" w:cs="Courier New"/>
          <w:sz w:val="20"/>
        </w:rPr>
      </w:pPr>
    </w:p>
    <w:p w14:paraId="0FA1E2C8" w14:textId="7F0A765C" w:rsidR="003B1AFA" w:rsidRDefault="003B1AFA" w:rsidP="003B1AFA">
      <w:pPr>
        <w:spacing w:after="4" w:line="250" w:lineRule="auto"/>
        <w:ind w:left="0" w:firstLine="0"/>
      </w:pPr>
      <w:r>
        <w:rPr>
          <w:rFonts w:ascii="Courier New" w:eastAsia="Courier New" w:hAnsi="Courier New" w:cs="Courier New"/>
          <w:sz w:val="20"/>
        </w:rPr>
        <w:br/>
        <w:t xml:space="preserve">Maanpuolustuskiltojen liitto ry </w:t>
      </w:r>
    </w:p>
    <w:p w14:paraId="5085D245" w14:textId="77777777" w:rsidR="003B1AFA" w:rsidRDefault="003B1AFA" w:rsidP="003B1AFA">
      <w:pPr>
        <w:spacing w:after="4" w:line="250" w:lineRule="auto"/>
        <w:ind w:left="-5"/>
      </w:pPr>
      <w:r>
        <w:rPr>
          <w:rFonts w:ascii="Courier New" w:eastAsia="Courier New" w:hAnsi="Courier New" w:cs="Courier New"/>
          <w:sz w:val="20"/>
        </w:rPr>
        <w:t xml:space="preserve">Anu Johansson </w:t>
      </w:r>
    </w:p>
    <w:p w14:paraId="38E08313" w14:textId="77777777" w:rsidR="003B1AFA" w:rsidRDefault="003B1AFA" w:rsidP="003B1AFA">
      <w:pPr>
        <w:spacing w:after="4" w:line="250" w:lineRule="auto"/>
        <w:ind w:left="-5"/>
      </w:pPr>
      <w:r>
        <w:rPr>
          <w:rFonts w:ascii="Courier New" w:eastAsia="Courier New" w:hAnsi="Courier New" w:cs="Courier New"/>
          <w:sz w:val="20"/>
        </w:rPr>
        <w:t xml:space="preserve">Viestintäsihteeri </w:t>
      </w:r>
    </w:p>
    <w:p w14:paraId="181139DC" w14:textId="77777777" w:rsidR="003B1AFA" w:rsidRDefault="003B1AFA" w:rsidP="003B1AFA">
      <w:pPr>
        <w:spacing w:after="4" w:line="250" w:lineRule="auto"/>
        <w:ind w:left="-5"/>
      </w:pPr>
      <w:r>
        <w:rPr>
          <w:rFonts w:ascii="Courier New" w:eastAsia="Courier New" w:hAnsi="Courier New" w:cs="Courier New"/>
          <w:sz w:val="20"/>
        </w:rPr>
        <w:t xml:space="preserve">Döbelninkatu 2 </w:t>
      </w:r>
    </w:p>
    <w:p w14:paraId="67E56B1C" w14:textId="77777777" w:rsidR="003B1AFA" w:rsidRDefault="003B1AFA" w:rsidP="003B1AFA">
      <w:pPr>
        <w:spacing w:after="4" w:line="250" w:lineRule="auto"/>
        <w:ind w:left="-5"/>
      </w:pPr>
      <w:r>
        <w:rPr>
          <w:rFonts w:ascii="Courier New" w:eastAsia="Courier New" w:hAnsi="Courier New" w:cs="Courier New"/>
          <w:sz w:val="20"/>
        </w:rPr>
        <w:t xml:space="preserve">00260 HELSINKI </w:t>
      </w:r>
    </w:p>
    <w:p w14:paraId="674B083B" w14:textId="77777777" w:rsidR="003B1AFA" w:rsidRPr="003B1AFA" w:rsidRDefault="003B1AFA" w:rsidP="003B1AFA">
      <w:pPr>
        <w:spacing w:after="4" w:line="250" w:lineRule="auto"/>
        <w:ind w:left="-5" w:right="7215"/>
        <w:rPr>
          <w:rFonts w:ascii="Courier New" w:eastAsia="Courier New" w:hAnsi="Courier New" w:cs="Courier New"/>
          <w:sz w:val="20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AA9A97" wp14:editId="3FF959BD">
                <wp:simplePos x="0" y="0"/>
                <wp:positionH relativeFrom="column">
                  <wp:posOffset>533705</wp:posOffset>
                </wp:positionH>
                <wp:positionV relativeFrom="paragraph">
                  <wp:posOffset>249725</wp:posOffset>
                </wp:positionV>
                <wp:extent cx="1524254" cy="4573"/>
                <wp:effectExtent l="0" t="0" r="0" b="0"/>
                <wp:wrapNone/>
                <wp:docPr id="4563" name="Group 4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254" cy="4573"/>
                          <a:chOff x="0" y="0"/>
                          <a:chExt cx="1524254" cy="4573"/>
                        </a:xfrm>
                      </wpg:grpSpPr>
                      <wps:wsp>
                        <wps:cNvPr id="5571" name="Shape 5571"/>
                        <wps:cNvSpPr/>
                        <wps:spPr>
                          <a:xfrm>
                            <a:off x="0" y="0"/>
                            <a:ext cx="1524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 h="914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  <a:lnTo>
                                  <a:pt x="1524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9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15539C" id="Group 4563" o:spid="_x0000_s1026" style="position:absolute;margin-left:42pt;margin-top:19.65pt;width:120pt;height:.35pt;z-index:251659264" coordsize="1524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">
                <v:shape id="Shape 5571" o:spid="_x0000_s1027" style="position:absolute;width:15242;height:91;visibility:visible;mso-wrap-style:square;v-text-anchor:top" coordsize="15242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" path="m,l1524254,r,9144l,9144,,e" fillcolor="#f49100" stroked="f" strokeweight="0">
                  <v:stroke miterlimit="83231f" joinstyle="miter"/>
                  <v:path arrowok="t" textboxrect="0,0,1524254,9144"/>
                </v:shape>
              </v:group>
            </w:pict>
          </mc:Fallback>
        </mc:AlternateContent>
      </w:r>
      <w:r w:rsidRPr="003B1AFA">
        <w:rPr>
          <w:rFonts w:ascii="Courier New" w:eastAsia="Courier New" w:hAnsi="Courier New" w:cs="Courier New"/>
          <w:sz w:val="20"/>
        </w:rPr>
        <w:t>Tel +358 40 554 8805</w:t>
      </w:r>
    </w:p>
    <w:p w14:paraId="2B4D084F" w14:textId="14C78867" w:rsidR="000A5736" w:rsidRPr="003B1AFA" w:rsidRDefault="000A5736">
      <w:pPr>
        <w:spacing w:after="0" w:line="259" w:lineRule="auto"/>
        <w:ind w:left="0" w:firstLine="0"/>
      </w:pPr>
    </w:p>
    <w:sectPr w:rsidR="000A5736" w:rsidRPr="003B1AFA">
      <w:pgSz w:w="11906" w:h="16838"/>
      <w:pgMar w:top="759" w:right="732" w:bottom="87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D502D"/>
    <w:multiLevelType w:val="hybridMultilevel"/>
    <w:tmpl w:val="0652CFAA"/>
    <w:lvl w:ilvl="0" w:tplc="861A245A">
      <w:start w:val="3"/>
      <w:numFmt w:val="decimal"/>
      <w:lvlText w:val="%1."/>
      <w:lvlJc w:val="left"/>
      <w:pPr>
        <w:ind w:left="143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2150" w:hanging="360"/>
      </w:pPr>
    </w:lvl>
    <w:lvl w:ilvl="2" w:tplc="040B001B" w:tentative="1">
      <w:start w:val="1"/>
      <w:numFmt w:val="lowerRoman"/>
      <w:lvlText w:val="%3."/>
      <w:lvlJc w:val="right"/>
      <w:pPr>
        <w:ind w:left="2870" w:hanging="180"/>
      </w:pPr>
    </w:lvl>
    <w:lvl w:ilvl="3" w:tplc="040B000F" w:tentative="1">
      <w:start w:val="1"/>
      <w:numFmt w:val="decimal"/>
      <w:lvlText w:val="%4."/>
      <w:lvlJc w:val="left"/>
      <w:pPr>
        <w:ind w:left="3590" w:hanging="360"/>
      </w:pPr>
    </w:lvl>
    <w:lvl w:ilvl="4" w:tplc="040B0019" w:tentative="1">
      <w:start w:val="1"/>
      <w:numFmt w:val="lowerLetter"/>
      <w:lvlText w:val="%5."/>
      <w:lvlJc w:val="left"/>
      <w:pPr>
        <w:ind w:left="4310" w:hanging="360"/>
      </w:pPr>
    </w:lvl>
    <w:lvl w:ilvl="5" w:tplc="040B001B" w:tentative="1">
      <w:start w:val="1"/>
      <w:numFmt w:val="lowerRoman"/>
      <w:lvlText w:val="%6."/>
      <w:lvlJc w:val="right"/>
      <w:pPr>
        <w:ind w:left="5030" w:hanging="180"/>
      </w:pPr>
    </w:lvl>
    <w:lvl w:ilvl="6" w:tplc="040B000F" w:tentative="1">
      <w:start w:val="1"/>
      <w:numFmt w:val="decimal"/>
      <w:lvlText w:val="%7."/>
      <w:lvlJc w:val="left"/>
      <w:pPr>
        <w:ind w:left="5750" w:hanging="360"/>
      </w:pPr>
    </w:lvl>
    <w:lvl w:ilvl="7" w:tplc="040B0019" w:tentative="1">
      <w:start w:val="1"/>
      <w:numFmt w:val="lowerLetter"/>
      <w:lvlText w:val="%8."/>
      <w:lvlJc w:val="left"/>
      <w:pPr>
        <w:ind w:left="6470" w:hanging="360"/>
      </w:pPr>
    </w:lvl>
    <w:lvl w:ilvl="8" w:tplc="040B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279E03AC"/>
    <w:multiLevelType w:val="hybridMultilevel"/>
    <w:tmpl w:val="0ECA9BE4"/>
    <w:lvl w:ilvl="0" w:tplc="282EE678">
      <w:start w:val="1"/>
      <w:numFmt w:val="decimal"/>
      <w:pStyle w:val="Otsikk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722848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749DB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A646D0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F211AA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90812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E67F82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8AF0D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C5E2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DA2524"/>
    <w:multiLevelType w:val="hybridMultilevel"/>
    <w:tmpl w:val="5E22DC30"/>
    <w:lvl w:ilvl="0" w:tplc="9AE034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90" w:hanging="360"/>
      </w:pPr>
    </w:lvl>
    <w:lvl w:ilvl="2" w:tplc="040B001B" w:tentative="1">
      <w:start w:val="1"/>
      <w:numFmt w:val="lowerRoman"/>
      <w:lvlText w:val="%3."/>
      <w:lvlJc w:val="right"/>
      <w:pPr>
        <w:ind w:left="2510" w:hanging="180"/>
      </w:pPr>
    </w:lvl>
    <w:lvl w:ilvl="3" w:tplc="040B000F" w:tentative="1">
      <w:start w:val="1"/>
      <w:numFmt w:val="decimal"/>
      <w:lvlText w:val="%4."/>
      <w:lvlJc w:val="left"/>
      <w:pPr>
        <w:ind w:left="3230" w:hanging="360"/>
      </w:pPr>
    </w:lvl>
    <w:lvl w:ilvl="4" w:tplc="040B0019" w:tentative="1">
      <w:start w:val="1"/>
      <w:numFmt w:val="lowerLetter"/>
      <w:lvlText w:val="%5."/>
      <w:lvlJc w:val="left"/>
      <w:pPr>
        <w:ind w:left="3950" w:hanging="360"/>
      </w:pPr>
    </w:lvl>
    <w:lvl w:ilvl="5" w:tplc="040B001B" w:tentative="1">
      <w:start w:val="1"/>
      <w:numFmt w:val="lowerRoman"/>
      <w:lvlText w:val="%6."/>
      <w:lvlJc w:val="right"/>
      <w:pPr>
        <w:ind w:left="4670" w:hanging="180"/>
      </w:pPr>
    </w:lvl>
    <w:lvl w:ilvl="6" w:tplc="040B000F" w:tentative="1">
      <w:start w:val="1"/>
      <w:numFmt w:val="decimal"/>
      <w:lvlText w:val="%7."/>
      <w:lvlJc w:val="left"/>
      <w:pPr>
        <w:ind w:left="5390" w:hanging="360"/>
      </w:pPr>
    </w:lvl>
    <w:lvl w:ilvl="7" w:tplc="040B0019" w:tentative="1">
      <w:start w:val="1"/>
      <w:numFmt w:val="lowerLetter"/>
      <w:lvlText w:val="%8."/>
      <w:lvlJc w:val="left"/>
      <w:pPr>
        <w:ind w:left="6110" w:hanging="360"/>
      </w:pPr>
    </w:lvl>
    <w:lvl w:ilvl="8" w:tplc="040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96B78B1"/>
    <w:multiLevelType w:val="hybridMultilevel"/>
    <w:tmpl w:val="BA76DB98"/>
    <w:lvl w:ilvl="0" w:tplc="B57E44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99872">
    <w:abstractNumId w:val="1"/>
  </w:num>
  <w:num w:numId="2" w16cid:durableId="2116249118">
    <w:abstractNumId w:val="3"/>
  </w:num>
  <w:num w:numId="3" w16cid:durableId="649987096">
    <w:abstractNumId w:val="2"/>
  </w:num>
  <w:num w:numId="4" w16cid:durableId="100856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36"/>
    <w:rsid w:val="0000631D"/>
    <w:rsid w:val="00007ABE"/>
    <w:rsid w:val="000119E0"/>
    <w:rsid w:val="00030AF0"/>
    <w:rsid w:val="0003356E"/>
    <w:rsid w:val="00040519"/>
    <w:rsid w:val="00054BBF"/>
    <w:rsid w:val="00097B60"/>
    <w:rsid w:val="000A5736"/>
    <w:rsid w:val="000E380B"/>
    <w:rsid w:val="0010293B"/>
    <w:rsid w:val="001156E9"/>
    <w:rsid w:val="00156C6B"/>
    <w:rsid w:val="0017006C"/>
    <w:rsid w:val="00171B99"/>
    <w:rsid w:val="001A55DA"/>
    <w:rsid w:val="001B1914"/>
    <w:rsid w:val="001D6C70"/>
    <w:rsid w:val="001E114E"/>
    <w:rsid w:val="001E1B6B"/>
    <w:rsid w:val="002159F5"/>
    <w:rsid w:val="00223209"/>
    <w:rsid w:val="00234DA5"/>
    <w:rsid w:val="0024447E"/>
    <w:rsid w:val="00253B3E"/>
    <w:rsid w:val="00256173"/>
    <w:rsid w:val="00264EF9"/>
    <w:rsid w:val="00286EA8"/>
    <w:rsid w:val="002A06EC"/>
    <w:rsid w:val="002B08E6"/>
    <w:rsid w:val="002C11B6"/>
    <w:rsid w:val="002E3345"/>
    <w:rsid w:val="002E4CD8"/>
    <w:rsid w:val="002E5683"/>
    <w:rsid w:val="003167EB"/>
    <w:rsid w:val="0033377D"/>
    <w:rsid w:val="00366303"/>
    <w:rsid w:val="0038284A"/>
    <w:rsid w:val="00391A3C"/>
    <w:rsid w:val="00396DDE"/>
    <w:rsid w:val="003A1ECE"/>
    <w:rsid w:val="003B1AFA"/>
    <w:rsid w:val="003B7CEA"/>
    <w:rsid w:val="003F497A"/>
    <w:rsid w:val="0040253A"/>
    <w:rsid w:val="00404281"/>
    <w:rsid w:val="00410027"/>
    <w:rsid w:val="0042362A"/>
    <w:rsid w:val="00487A50"/>
    <w:rsid w:val="004B48B7"/>
    <w:rsid w:val="004D48A3"/>
    <w:rsid w:val="004E09A7"/>
    <w:rsid w:val="00511FFE"/>
    <w:rsid w:val="00514040"/>
    <w:rsid w:val="00523209"/>
    <w:rsid w:val="00545D52"/>
    <w:rsid w:val="005468F3"/>
    <w:rsid w:val="005824B1"/>
    <w:rsid w:val="0058520C"/>
    <w:rsid w:val="00586745"/>
    <w:rsid w:val="00596A30"/>
    <w:rsid w:val="00596E4D"/>
    <w:rsid w:val="005A20A5"/>
    <w:rsid w:val="005A34B8"/>
    <w:rsid w:val="005B5EC3"/>
    <w:rsid w:val="00601595"/>
    <w:rsid w:val="00612650"/>
    <w:rsid w:val="00621DFF"/>
    <w:rsid w:val="00624D8F"/>
    <w:rsid w:val="00626B9D"/>
    <w:rsid w:val="00662944"/>
    <w:rsid w:val="00664308"/>
    <w:rsid w:val="006707FA"/>
    <w:rsid w:val="006A2943"/>
    <w:rsid w:val="006B6496"/>
    <w:rsid w:val="006C2BF7"/>
    <w:rsid w:val="006C50C7"/>
    <w:rsid w:val="00701826"/>
    <w:rsid w:val="00714C47"/>
    <w:rsid w:val="0072563D"/>
    <w:rsid w:val="0072702E"/>
    <w:rsid w:val="00735454"/>
    <w:rsid w:val="007367CB"/>
    <w:rsid w:val="00743E83"/>
    <w:rsid w:val="007479F6"/>
    <w:rsid w:val="00751414"/>
    <w:rsid w:val="007A015A"/>
    <w:rsid w:val="007A2E42"/>
    <w:rsid w:val="007D1323"/>
    <w:rsid w:val="007E3B87"/>
    <w:rsid w:val="008605E1"/>
    <w:rsid w:val="008B07FA"/>
    <w:rsid w:val="008C304A"/>
    <w:rsid w:val="008E163B"/>
    <w:rsid w:val="008F5CC0"/>
    <w:rsid w:val="008F7BB1"/>
    <w:rsid w:val="0090307C"/>
    <w:rsid w:val="00942FF2"/>
    <w:rsid w:val="009C031E"/>
    <w:rsid w:val="009D4440"/>
    <w:rsid w:val="009E15F1"/>
    <w:rsid w:val="009E766D"/>
    <w:rsid w:val="009F1D7D"/>
    <w:rsid w:val="00A17230"/>
    <w:rsid w:val="00A515A2"/>
    <w:rsid w:val="00A64CD0"/>
    <w:rsid w:val="00AC2618"/>
    <w:rsid w:val="00AF5126"/>
    <w:rsid w:val="00B0499E"/>
    <w:rsid w:val="00B10779"/>
    <w:rsid w:val="00B146C4"/>
    <w:rsid w:val="00B24B18"/>
    <w:rsid w:val="00B35920"/>
    <w:rsid w:val="00B51894"/>
    <w:rsid w:val="00B6156B"/>
    <w:rsid w:val="00B649DA"/>
    <w:rsid w:val="00B67329"/>
    <w:rsid w:val="00B7198C"/>
    <w:rsid w:val="00B8753F"/>
    <w:rsid w:val="00B9428D"/>
    <w:rsid w:val="00BB2C79"/>
    <w:rsid w:val="00BC0291"/>
    <w:rsid w:val="00BC6DB5"/>
    <w:rsid w:val="00BD20A3"/>
    <w:rsid w:val="00BE402A"/>
    <w:rsid w:val="00C20800"/>
    <w:rsid w:val="00C33D14"/>
    <w:rsid w:val="00C42ED0"/>
    <w:rsid w:val="00C57B10"/>
    <w:rsid w:val="00C650C7"/>
    <w:rsid w:val="00CE0405"/>
    <w:rsid w:val="00CE37F5"/>
    <w:rsid w:val="00D06161"/>
    <w:rsid w:val="00D11E1F"/>
    <w:rsid w:val="00D1368C"/>
    <w:rsid w:val="00D17F78"/>
    <w:rsid w:val="00D24696"/>
    <w:rsid w:val="00D551ED"/>
    <w:rsid w:val="00D61150"/>
    <w:rsid w:val="00D64480"/>
    <w:rsid w:val="00D7287F"/>
    <w:rsid w:val="00D80B93"/>
    <w:rsid w:val="00DA2E77"/>
    <w:rsid w:val="00DC24E0"/>
    <w:rsid w:val="00DC3832"/>
    <w:rsid w:val="00DD3D3D"/>
    <w:rsid w:val="00DD5EE9"/>
    <w:rsid w:val="00DE2678"/>
    <w:rsid w:val="00E0718D"/>
    <w:rsid w:val="00E158EC"/>
    <w:rsid w:val="00E3627B"/>
    <w:rsid w:val="00E43934"/>
    <w:rsid w:val="00E50BAC"/>
    <w:rsid w:val="00E73493"/>
    <w:rsid w:val="00E8633A"/>
    <w:rsid w:val="00EE3AA1"/>
    <w:rsid w:val="00F16D92"/>
    <w:rsid w:val="00F309DC"/>
    <w:rsid w:val="00F44782"/>
    <w:rsid w:val="00F60D1F"/>
    <w:rsid w:val="00F90103"/>
    <w:rsid w:val="00FB4CDC"/>
    <w:rsid w:val="00FC2290"/>
    <w:rsid w:val="00FC4E07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ADD6"/>
  <w15:docId w15:val="{C82A118D-4D90-455C-A911-C109B541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5" w:line="249" w:lineRule="auto"/>
      <w:ind w:left="1090" w:hanging="10"/>
    </w:pPr>
    <w:rPr>
      <w:rFonts w:ascii="Arial" w:eastAsia="Arial" w:hAnsi="Arial" w:cs="Arial"/>
      <w:color w:val="000000"/>
      <w:sz w:val="22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numPr>
        <w:numId w:val="1"/>
      </w:numPr>
      <w:spacing w:after="0" w:line="259" w:lineRule="auto"/>
      <w:ind w:left="730" w:hanging="10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Arial" w:eastAsia="Arial" w:hAnsi="Arial" w:cs="Arial"/>
      <w:b/>
      <w:color w:val="000000"/>
      <w:sz w:val="22"/>
    </w:rPr>
  </w:style>
  <w:style w:type="paragraph" w:styleId="Luettelokappale">
    <w:name w:val="List Paragraph"/>
    <w:basedOn w:val="Normaali"/>
    <w:uiPriority w:val="34"/>
    <w:qFormat/>
    <w:rsid w:val="0024447E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1E1B6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E1B6B"/>
    <w:rPr>
      <w:color w:val="605E5C"/>
      <w:shd w:val="clear" w:color="auto" w:fill="E1DFDD"/>
    </w:rPr>
  </w:style>
  <w:style w:type="paragraph" w:customStyle="1" w:styleId="Default">
    <w:name w:val="Default"/>
    <w:rsid w:val="00D728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mailto:jasenasiat@mpkl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pkltoiminnanjohtaja@mpkl.fi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MPKL toimisto</dc:creator>
  <cp:keywords/>
  <cp:lastModifiedBy>MPKL toimisto</cp:lastModifiedBy>
  <cp:revision>2</cp:revision>
  <cp:lastPrinted>2024-02-21T12:51:00Z</cp:lastPrinted>
  <dcterms:created xsi:type="dcterms:W3CDTF">2024-09-06T10:07:00Z</dcterms:created>
  <dcterms:modified xsi:type="dcterms:W3CDTF">2024-09-06T10:07:00Z</dcterms:modified>
</cp:coreProperties>
</file>